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5C5B" w14:textId="256481D1" w:rsidR="006A359C" w:rsidRPr="00897FF4" w:rsidRDefault="00064792" w:rsidP="00897FF4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897FF4">
        <w:rPr>
          <w:rFonts w:ascii="Times New Roman" w:hAnsi="Times New Roman" w:cs="Times New Roman"/>
          <w:i/>
          <w:iCs/>
          <w:sz w:val="36"/>
          <w:szCs w:val="36"/>
        </w:rPr>
        <w:t>Supply List for Bill Kemp’s Pointed Pen Uncial</w:t>
      </w:r>
    </w:p>
    <w:p w14:paraId="54B9F23A" w14:textId="6CE25A28" w:rsidR="00064792" w:rsidRDefault="00064792" w:rsidP="00064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7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Pen Holder</w:t>
      </w:r>
      <w:proofErr w:type="gramStart"/>
      <w:r>
        <w:rPr>
          <w:rFonts w:ascii="Times New Roman" w:hAnsi="Times New Roman" w:cs="Times New Roman"/>
          <w:sz w:val="28"/>
          <w:szCs w:val="28"/>
        </w:rPr>
        <w:t>-  Oblique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straight pen holder (the instructor will be using an oblique holder)</w:t>
      </w:r>
    </w:p>
    <w:p w14:paraId="7CC75CD1" w14:textId="509EEEF9" w:rsidR="00064792" w:rsidRDefault="00064792" w:rsidP="00064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7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Nibs</w:t>
      </w:r>
      <w:proofErr w:type="gramStart"/>
      <w:r w:rsidRPr="000647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Instructor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would recommend a stiff nib to start with such as a Nikko G, </w:t>
      </w:r>
      <w:proofErr w:type="spellStart"/>
      <w:r>
        <w:rPr>
          <w:rFonts w:ascii="Times New Roman" w:hAnsi="Times New Roman" w:cs="Times New Roman"/>
          <w:sz w:val="28"/>
          <w:szCs w:val="28"/>
        </w:rPr>
        <w:t>Gillott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1068A.  For the experienced pointed pen use</w:t>
      </w:r>
      <w:r w:rsidR="00897FF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, use the nib of your choice</w:t>
      </w:r>
      <w:r w:rsidR="00897FF4">
        <w:rPr>
          <w:rFonts w:ascii="Times New Roman" w:hAnsi="Times New Roman" w:cs="Times New Roman"/>
          <w:sz w:val="28"/>
          <w:szCs w:val="28"/>
        </w:rPr>
        <w:t>.</w:t>
      </w:r>
    </w:p>
    <w:p w14:paraId="79043439" w14:textId="15378F9E" w:rsidR="00064792" w:rsidRDefault="00064792" w:rsidP="00064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7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Ink</w:t>
      </w:r>
      <w:proofErr w:type="gramStart"/>
      <w:r w:rsidRPr="000647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Suggest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Norton’s Walnut Ink, Old World Ink or an ink that you know will work with the pointed pen</w:t>
      </w:r>
    </w:p>
    <w:p w14:paraId="0F8D5C7F" w14:textId="010E2847" w:rsidR="00064792" w:rsidRDefault="00064792" w:rsidP="00064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F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Paper</w:t>
      </w:r>
      <w:proofErr w:type="gramStart"/>
      <w:r>
        <w:rPr>
          <w:rFonts w:ascii="Times New Roman" w:hAnsi="Times New Roman" w:cs="Times New Roman"/>
          <w:sz w:val="28"/>
          <w:szCs w:val="28"/>
        </w:rPr>
        <w:t>- 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supply guide lines for you to copy onto good paper.  What is good paper?  I use Staples Premier Color Laser and copy paper (bright white, 32 </w:t>
      </w:r>
      <w:proofErr w:type="spellStart"/>
      <w:r>
        <w:rPr>
          <w:rFonts w:ascii="Times New Roman" w:hAnsi="Times New Roman" w:cs="Times New Roman"/>
          <w:sz w:val="28"/>
          <w:szCs w:val="28"/>
        </w:rPr>
        <w:t>lbs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that works good with the Norton and </w:t>
      </w:r>
      <w:proofErr w:type="gramStart"/>
      <w:r>
        <w:rPr>
          <w:rFonts w:ascii="Times New Roman" w:hAnsi="Times New Roman" w:cs="Times New Roman"/>
          <w:sz w:val="28"/>
          <w:szCs w:val="28"/>
        </w:rPr>
        <w:t>Old World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inks.  You could purchase a pad of </w:t>
      </w:r>
      <w:proofErr w:type="spellStart"/>
      <w:r>
        <w:rPr>
          <w:rFonts w:ascii="Times New Roman" w:hAnsi="Times New Roman" w:cs="Times New Roman"/>
          <w:sz w:val="28"/>
          <w:szCs w:val="28"/>
        </w:rPr>
        <w:t>Rhodia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FF4">
        <w:rPr>
          <w:rFonts w:ascii="Times New Roman" w:hAnsi="Times New Roman" w:cs="Times New Roman"/>
          <w:sz w:val="28"/>
          <w:szCs w:val="28"/>
        </w:rPr>
        <w:t xml:space="preserve">Blank </w:t>
      </w:r>
      <w:r>
        <w:rPr>
          <w:rFonts w:ascii="Times New Roman" w:hAnsi="Times New Roman" w:cs="Times New Roman"/>
          <w:sz w:val="28"/>
          <w:szCs w:val="28"/>
        </w:rPr>
        <w:t>paper, which is excellent for the pointed pen</w:t>
      </w:r>
      <w:r w:rsidR="00897FF4">
        <w:rPr>
          <w:rFonts w:ascii="Times New Roman" w:hAnsi="Times New Roman" w:cs="Times New Roman"/>
          <w:sz w:val="28"/>
          <w:szCs w:val="28"/>
        </w:rPr>
        <w:t>.  I found it at Staples and on Amazon.  Just tear it out and put it into your copy machine.</w:t>
      </w:r>
    </w:p>
    <w:p w14:paraId="33E03799" w14:textId="611DD669" w:rsidR="00064792" w:rsidRDefault="00064792" w:rsidP="00064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7570E" w14:textId="249396EB" w:rsidR="00064792" w:rsidRDefault="00064792" w:rsidP="00064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17F40" w14:textId="334B97D6" w:rsidR="00064792" w:rsidRDefault="00064792" w:rsidP="00064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CC18F" w14:textId="626A7C77" w:rsidR="00064792" w:rsidRDefault="00064792" w:rsidP="00064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5C244" w14:textId="6B6A66CB" w:rsidR="00064792" w:rsidRDefault="0006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F66D82" w14:textId="4CB3B592" w:rsidR="00064792" w:rsidRDefault="00064792" w:rsidP="00064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9150C">
          <w:rPr>
            <w:rStyle w:val="Hyperlink"/>
            <w:rFonts w:ascii="Times New Roman" w:hAnsi="Times New Roman" w:cs="Times New Roman"/>
            <w:sz w:val="28"/>
            <w:szCs w:val="28"/>
          </w:rPr>
          <w:t>https://www.staples.com/Rhodia-Classic-French-Paper-Pads-Blank-8-1-4-In-X-11-3-4-In-Orange-Pack-Of-3-3PK-18000/product_2137531?ci_sku=2137531&amp;KPID=2137531&amp;cid=PS:GS:SBD:PLA:OS&amp;gclid=CjwKCAjw1JeJBhB9EiwAV612yzwfGSkY4K2pzSKzucymbKjIp58aNPH3qYtosHlXVlQZI-lpbkydYxoCK0MQAvD_BwE</w:t>
        </w:r>
      </w:hyperlink>
    </w:p>
    <w:p w14:paraId="37CE5EDC" w14:textId="254973F0" w:rsidR="00064792" w:rsidRDefault="00064792" w:rsidP="00064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F1861F" w14:textId="05630C87" w:rsidR="00064792" w:rsidRDefault="00897FF4" w:rsidP="00064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9150C">
          <w:rPr>
            <w:rStyle w:val="Hyperlink"/>
            <w:rFonts w:ascii="Times New Roman" w:hAnsi="Times New Roman" w:cs="Times New Roman"/>
            <w:sz w:val="28"/>
            <w:szCs w:val="28"/>
          </w:rPr>
          <w:t>https://www.amazon.com/Rhodia-Staplebound-Notepads-Blank-sheets/dp/B004ZMI3AS</w:t>
        </w:r>
      </w:hyperlink>
    </w:p>
    <w:p w14:paraId="277D86BD" w14:textId="77777777" w:rsidR="00897FF4" w:rsidRPr="00064792" w:rsidRDefault="00897FF4" w:rsidP="00064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7FF4" w:rsidRPr="00064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92"/>
    <w:rsid w:val="00064792"/>
    <w:rsid w:val="006A359C"/>
    <w:rsid w:val="00897FF4"/>
    <w:rsid w:val="00F6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72FF"/>
  <w15:chartTrackingRefBased/>
  <w15:docId w15:val="{A15A9743-9799-4109-9AE6-E6425FAF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Rhodia-Staplebound-Notepads-Blank-sheets/dp/B004ZMI3AS" TargetMode="External"/><Relationship Id="rId4" Type="http://schemas.openxmlformats.org/officeDocument/2006/relationships/hyperlink" Target="https://www.staples.com/Rhodia-Classic-French-Paper-Pads-Blank-8-1-4-In-X-11-3-4-In-Orange-Pack-Of-3-3PK-18000/product_2137531?ci_sku=2137531&amp;KPID=2137531&amp;cid=PS:GS:SBD:PLA:OS&amp;gclid=CjwKCAjw1JeJBhB9EiwAV612yzwfGSkY4K2pzSKzucymbKjIp58aNPH3qYtosHlXVlQZI-lpbkydYxoCK0MQAv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Kemp</dc:creator>
  <cp:keywords/>
  <dc:description/>
  <cp:lastModifiedBy>Bill Kemp</cp:lastModifiedBy>
  <cp:revision>1</cp:revision>
  <dcterms:created xsi:type="dcterms:W3CDTF">2021-08-25T15:32:00Z</dcterms:created>
  <dcterms:modified xsi:type="dcterms:W3CDTF">2021-08-25T15:45:00Z</dcterms:modified>
</cp:coreProperties>
</file>